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AFCF5" w14:textId="77777777" w:rsidR="00A12179" w:rsidRPr="00A12179" w:rsidRDefault="00A12179" w:rsidP="00A12179">
      <w:pPr>
        <w:spacing w:line="360" w:lineRule="exact"/>
        <w:jc w:val="center"/>
        <w:rPr>
          <w:rFonts w:ascii="ＭＳ ゴシック" w:hAnsi="ＭＳ ゴシック"/>
          <w:spacing w:val="2"/>
          <w:sz w:val="24"/>
          <w:szCs w:val="24"/>
        </w:rPr>
      </w:pPr>
    </w:p>
    <w:p w14:paraId="05CDAF4C" w14:textId="11D84425" w:rsidR="00A12179" w:rsidRDefault="00A82720" w:rsidP="00A12179">
      <w:pPr>
        <w:spacing w:line="360" w:lineRule="exact"/>
        <w:jc w:val="center"/>
        <w:rPr>
          <w:rFonts w:ascii="ＭＳ ゴシック" w:hAnsi="ＭＳ ゴシック"/>
          <w:spacing w:val="2"/>
          <w:sz w:val="36"/>
          <w:szCs w:val="36"/>
        </w:rPr>
      </w:pPr>
      <w:r w:rsidRPr="00DD30F3">
        <w:rPr>
          <w:rFonts w:ascii="ＭＳ ゴシック" w:hAnsi="ＭＳ ゴシック"/>
          <w:noProof/>
          <w:sz w:val="24"/>
          <w:szCs w:val="24"/>
        </w:rPr>
        <w:drawing>
          <wp:anchor distT="0" distB="0" distL="114300" distR="114300" simplePos="0" relativeHeight="251662848" behindDoc="0" locked="0" layoutInCell="1" allowOverlap="1" wp14:anchorId="348610DE" wp14:editId="6DC3F699">
            <wp:simplePos x="0" y="0"/>
            <wp:positionH relativeFrom="margin">
              <wp:align>left</wp:align>
            </wp:positionH>
            <wp:positionV relativeFrom="page">
              <wp:posOffset>1268730</wp:posOffset>
            </wp:positionV>
            <wp:extent cx="914400" cy="858520"/>
            <wp:effectExtent l="0" t="0" r="0" b="0"/>
            <wp:wrapNone/>
            <wp:docPr id="1552456783" name="図 8" descr="ロゴ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456783" name="図 8" descr="ロゴ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0C0D" w:rsidRPr="00DD30F3">
        <w:rPr>
          <w:rFonts w:ascii="ＭＳ ゴシック" w:hAnsi="ＭＳ ゴシック" w:hint="eastAsia"/>
          <w:spacing w:val="2"/>
          <w:sz w:val="36"/>
          <w:szCs w:val="36"/>
        </w:rPr>
        <w:t>脱炭素チャレンジカップ</w:t>
      </w:r>
    </w:p>
    <w:p w14:paraId="5C0913BD" w14:textId="30D21072" w:rsidR="00090C0D" w:rsidRPr="00DD30F3" w:rsidRDefault="001D07FC" w:rsidP="008F54D2">
      <w:pPr>
        <w:spacing w:line="360" w:lineRule="exact"/>
        <w:jc w:val="center"/>
        <w:rPr>
          <w:rFonts w:ascii="ＭＳ ゴシック" w:hAnsi="ＭＳ ゴシック"/>
          <w:sz w:val="36"/>
          <w:szCs w:val="36"/>
        </w:rPr>
      </w:pPr>
      <w:r w:rsidRPr="00DD30F3">
        <w:rPr>
          <w:rFonts w:ascii="ＭＳ ゴシック" w:hAnsi="ＭＳ ゴシック" w:hint="eastAsia"/>
          <w:spacing w:val="2"/>
          <w:sz w:val="36"/>
          <w:szCs w:val="36"/>
        </w:rPr>
        <w:t>協賛申込</w:t>
      </w:r>
      <w:r w:rsidR="002B6959" w:rsidRPr="00DD30F3">
        <w:rPr>
          <w:rFonts w:ascii="ＭＳ ゴシック" w:hAnsi="ＭＳ ゴシック" w:hint="eastAsia"/>
          <w:spacing w:val="2"/>
          <w:sz w:val="36"/>
          <w:szCs w:val="36"/>
        </w:rPr>
        <w:t>書</w:t>
      </w:r>
    </w:p>
    <w:p w14:paraId="0529AB3A" w14:textId="77777777" w:rsidR="00DD30F3" w:rsidRPr="00DD30F3" w:rsidRDefault="00DD30F3" w:rsidP="008F54D2">
      <w:pPr>
        <w:spacing w:line="360" w:lineRule="exact"/>
        <w:jc w:val="left"/>
        <w:rPr>
          <w:rFonts w:ascii="ＭＳ ゴシック" w:hAnsi="ＭＳ ゴシック"/>
          <w:sz w:val="24"/>
          <w:szCs w:val="24"/>
        </w:rPr>
      </w:pPr>
    </w:p>
    <w:p w14:paraId="634725A1" w14:textId="0748B1DB" w:rsidR="002B6959" w:rsidRPr="00DD30F3" w:rsidRDefault="005229DF" w:rsidP="008F54D2">
      <w:pPr>
        <w:spacing w:line="360" w:lineRule="exact"/>
        <w:ind w:firstLine="720"/>
        <w:jc w:val="right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 xml:space="preserve">　　　</w:t>
      </w:r>
      <w:r w:rsidR="002B6959" w:rsidRPr="00DD30F3">
        <w:rPr>
          <w:rFonts w:ascii="ＭＳ ゴシック" w:hAnsi="ＭＳ ゴシック" w:hint="eastAsia"/>
          <w:sz w:val="24"/>
          <w:szCs w:val="24"/>
        </w:rPr>
        <w:t>年</w:t>
      </w:r>
      <w:r w:rsidR="00DD30F3">
        <w:rPr>
          <w:rFonts w:ascii="ＭＳ ゴシック" w:hAnsi="ＭＳ ゴシック" w:hint="eastAsia"/>
          <w:sz w:val="24"/>
          <w:szCs w:val="24"/>
        </w:rPr>
        <w:t xml:space="preserve">　</w:t>
      </w:r>
      <w:r w:rsidR="00370353" w:rsidRPr="00DD30F3">
        <w:rPr>
          <w:rFonts w:ascii="ＭＳ ゴシック" w:hAnsi="ＭＳ ゴシック" w:hint="eastAsia"/>
          <w:sz w:val="24"/>
          <w:szCs w:val="24"/>
        </w:rPr>
        <w:t>月</w:t>
      </w:r>
      <w:r w:rsidR="00DD30F3">
        <w:rPr>
          <w:rFonts w:ascii="ＭＳ ゴシック" w:hAnsi="ＭＳ ゴシック" w:hint="eastAsia"/>
          <w:sz w:val="24"/>
          <w:szCs w:val="24"/>
        </w:rPr>
        <w:t xml:space="preserve">　</w:t>
      </w:r>
      <w:r w:rsidR="002B6959" w:rsidRPr="00DD30F3">
        <w:rPr>
          <w:rFonts w:ascii="ＭＳ ゴシック" w:hAnsi="ＭＳ ゴシック" w:hint="eastAsia"/>
          <w:sz w:val="24"/>
          <w:szCs w:val="24"/>
        </w:rPr>
        <w:t>日</w:t>
      </w:r>
    </w:p>
    <w:p w14:paraId="06089446" w14:textId="77777777" w:rsidR="00DD30F3" w:rsidRPr="00DD30F3" w:rsidRDefault="00DD30F3" w:rsidP="008F54D2">
      <w:pPr>
        <w:spacing w:line="360" w:lineRule="exact"/>
        <w:rPr>
          <w:rFonts w:ascii="ＭＳ ゴシック" w:hAnsi="ＭＳ ゴシック"/>
          <w:sz w:val="24"/>
          <w:szCs w:val="24"/>
        </w:rPr>
      </w:pPr>
    </w:p>
    <w:p w14:paraId="0D1875EB" w14:textId="3F7184BB" w:rsidR="002B6959" w:rsidRPr="00DD30F3" w:rsidRDefault="002B6959" w:rsidP="008F54D2">
      <w:pPr>
        <w:spacing w:line="360" w:lineRule="exact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>一般社団法人地球温暖化防止全国ネット</w:t>
      </w:r>
    </w:p>
    <w:p w14:paraId="7E706E2B" w14:textId="0EB4C016" w:rsidR="002B6959" w:rsidRPr="00DD30F3" w:rsidRDefault="00D66F6D" w:rsidP="008F54D2">
      <w:pPr>
        <w:spacing w:line="360" w:lineRule="exact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 xml:space="preserve">理事長　</w:t>
      </w:r>
      <w:r w:rsidR="00297817" w:rsidRPr="00DD30F3">
        <w:rPr>
          <w:rFonts w:ascii="ＭＳ ゴシック" w:hAnsi="ＭＳ ゴシック" w:hint="eastAsia"/>
          <w:sz w:val="24"/>
          <w:szCs w:val="24"/>
        </w:rPr>
        <w:t>高田　研</w:t>
      </w:r>
      <w:r w:rsidRPr="00DD30F3">
        <w:rPr>
          <w:rFonts w:ascii="ＭＳ ゴシック" w:hAnsi="ＭＳ ゴシック" w:hint="eastAsia"/>
          <w:sz w:val="24"/>
          <w:szCs w:val="24"/>
        </w:rPr>
        <w:t xml:space="preserve">　宛</w:t>
      </w:r>
    </w:p>
    <w:p w14:paraId="63882542" w14:textId="77777777" w:rsidR="00DD30F3" w:rsidRDefault="00DD30F3" w:rsidP="008F54D2">
      <w:pPr>
        <w:spacing w:line="360" w:lineRule="exact"/>
        <w:rPr>
          <w:rFonts w:ascii="ＭＳ ゴシック" w:hAnsi="ＭＳ ゴシック"/>
          <w:sz w:val="24"/>
          <w:szCs w:val="24"/>
        </w:rPr>
      </w:pPr>
    </w:p>
    <w:p w14:paraId="5A425CF2" w14:textId="6730B580" w:rsidR="00DD30F3" w:rsidRPr="00DD30F3" w:rsidRDefault="00DD30F3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 xml:space="preserve">御社名　</w:t>
      </w:r>
      <w:r>
        <w:rPr>
          <w:rFonts w:ascii="ＭＳ ゴシック" w:hAnsi="ＭＳ ゴシック" w:hint="eastAsia"/>
          <w:sz w:val="24"/>
          <w:szCs w:val="24"/>
        </w:rPr>
        <w:t xml:space="preserve">　</w:t>
      </w:r>
      <w:r w:rsidR="00A82720">
        <w:rPr>
          <w:rFonts w:ascii="ＭＳ ゴシック" w:hAnsi="ＭＳ ゴシック" w:hint="eastAsia"/>
          <w:sz w:val="24"/>
          <w:szCs w:val="24"/>
        </w:rPr>
        <w:t>：</w:t>
      </w:r>
    </w:p>
    <w:p w14:paraId="473B7870" w14:textId="2D434A88" w:rsidR="00DD30F3" w:rsidRPr="00DD30F3" w:rsidRDefault="00DD30F3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>所属・役職</w:t>
      </w:r>
      <w:r w:rsidR="00A82720">
        <w:rPr>
          <w:rFonts w:ascii="ＭＳ ゴシック" w:hAnsi="ＭＳ ゴシック" w:hint="eastAsia"/>
          <w:sz w:val="24"/>
          <w:szCs w:val="24"/>
        </w:rPr>
        <w:t>：</w:t>
      </w:r>
    </w:p>
    <w:p w14:paraId="215CC41A" w14:textId="579E4402" w:rsidR="00DD30F3" w:rsidRPr="00DD30F3" w:rsidRDefault="00DD30F3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 xml:space="preserve">氏名　　　</w:t>
      </w:r>
      <w:r w:rsidR="00A82720">
        <w:rPr>
          <w:rFonts w:ascii="ＭＳ ゴシック" w:hAnsi="ＭＳ ゴシック" w:hint="eastAsia"/>
          <w:sz w:val="24"/>
          <w:szCs w:val="24"/>
        </w:rPr>
        <w:t>：</w:t>
      </w:r>
    </w:p>
    <w:p w14:paraId="1B4D6494" w14:textId="77777777" w:rsidR="00DD30F3" w:rsidRPr="00DD30F3" w:rsidRDefault="00DD30F3" w:rsidP="008F54D2">
      <w:pPr>
        <w:spacing w:line="360" w:lineRule="exact"/>
        <w:jc w:val="left"/>
        <w:rPr>
          <w:rFonts w:ascii="ＭＳ ゴシック" w:hAnsi="ＭＳ ゴシック"/>
          <w:sz w:val="24"/>
          <w:szCs w:val="24"/>
        </w:rPr>
      </w:pPr>
    </w:p>
    <w:p w14:paraId="018343CA" w14:textId="0C6CF251" w:rsidR="001D07FC" w:rsidRPr="00DD30F3" w:rsidRDefault="00142EE5" w:rsidP="008F54D2">
      <w:pPr>
        <w:spacing w:line="360" w:lineRule="exact"/>
        <w:ind w:left="4755" w:hangingChars="1965" w:hanging="4755"/>
        <w:rPr>
          <w:rFonts w:ascii="ＭＳ ゴシック" w:hAnsi="ＭＳ ゴシック"/>
          <w:sz w:val="24"/>
          <w:szCs w:val="24"/>
        </w:rPr>
      </w:pPr>
      <w:r>
        <w:rPr>
          <w:rFonts w:ascii="ＭＳ ゴシック" w:hAnsi="ＭＳ ゴシック" w:hint="eastAsia"/>
          <w:sz w:val="24"/>
          <w:szCs w:val="24"/>
        </w:rPr>
        <w:t xml:space="preserve">　</w:t>
      </w:r>
      <w:r w:rsidR="00090C0D" w:rsidRPr="00DD30F3">
        <w:rPr>
          <w:rFonts w:ascii="ＭＳ ゴシック" w:hAnsi="ＭＳ ゴシック" w:hint="eastAsia"/>
          <w:sz w:val="24"/>
          <w:szCs w:val="24"/>
        </w:rPr>
        <w:t>脱炭素チャレ</w:t>
      </w:r>
      <w:r w:rsidR="00034090" w:rsidRPr="00DD30F3">
        <w:rPr>
          <w:rFonts w:ascii="ＭＳ ゴシック" w:hAnsi="ＭＳ ゴシック" w:hint="eastAsia"/>
          <w:sz w:val="24"/>
          <w:szCs w:val="24"/>
        </w:rPr>
        <w:t>ン</w:t>
      </w:r>
      <w:r w:rsidR="00090C0D" w:rsidRPr="00DD30F3">
        <w:rPr>
          <w:rFonts w:ascii="ＭＳ ゴシック" w:hAnsi="ＭＳ ゴシック" w:hint="eastAsia"/>
          <w:sz w:val="24"/>
          <w:szCs w:val="24"/>
        </w:rPr>
        <w:t>ジカップ</w:t>
      </w:r>
      <w:r w:rsidR="001D07FC" w:rsidRPr="00DD30F3">
        <w:rPr>
          <w:rFonts w:ascii="ＭＳ ゴシック" w:hAnsi="ＭＳ ゴシック" w:hint="eastAsia"/>
          <w:sz w:val="24"/>
          <w:szCs w:val="24"/>
        </w:rPr>
        <w:t>の趣意に賛同し</w:t>
      </w:r>
      <w:r w:rsidR="00090C0D" w:rsidRPr="00DD30F3">
        <w:rPr>
          <w:rFonts w:ascii="ＭＳ ゴシック" w:hAnsi="ＭＳ ゴシック" w:hint="eastAsia"/>
          <w:sz w:val="24"/>
          <w:szCs w:val="24"/>
        </w:rPr>
        <w:t>、</w:t>
      </w:r>
      <w:r w:rsidR="001D07FC" w:rsidRPr="00DD30F3">
        <w:rPr>
          <w:rFonts w:ascii="ＭＳ ゴシック" w:hAnsi="ＭＳ ゴシック" w:hint="eastAsia"/>
          <w:sz w:val="24"/>
          <w:szCs w:val="24"/>
        </w:rPr>
        <w:t>下記のとおり協賛を申し込みます。</w:t>
      </w:r>
    </w:p>
    <w:p w14:paraId="6E8E0EB3" w14:textId="77777777" w:rsidR="001D07FC" w:rsidRPr="00A12179" w:rsidRDefault="001D07FC" w:rsidP="008F54D2">
      <w:pPr>
        <w:spacing w:line="360" w:lineRule="exact"/>
        <w:rPr>
          <w:rFonts w:ascii="ＭＳ ゴシック" w:hAnsi="ＭＳ ゴシック" w:hint="eastAsia"/>
          <w:sz w:val="24"/>
          <w:szCs w:val="24"/>
        </w:rPr>
      </w:pPr>
    </w:p>
    <w:tbl>
      <w:tblPr>
        <w:tblStyle w:val="af1"/>
        <w:tblpPr w:leftFromText="142" w:rightFromText="142" w:vertAnchor="text" w:horzAnchor="margin" w:tblpXSpec="center" w:tblpY="624"/>
        <w:tblW w:w="0" w:type="auto"/>
        <w:tblLook w:val="04A0" w:firstRow="1" w:lastRow="0" w:firstColumn="1" w:lastColumn="0" w:noHBand="0" w:noVBand="1"/>
      </w:tblPr>
      <w:tblGrid>
        <w:gridCol w:w="3266"/>
        <w:gridCol w:w="3108"/>
      </w:tblGrid>
      <w:tr w:rsidR="00A82720" w14:paraId="3E75A6D7" w14:textId="77777777" w:rsidTr="008E060E">
        <w:tc>
          <w:tcPr>
            <w:tcW w:w="3266" w:type="dxa"/>
            <w:vAlign w:val="center"/>
          </w:tcPr>
          <w:p w14:paraId="609C3B08" w14:textId="77777777" w:rsidR="00A82720" w:rsidRDefault="00A82720" w:rsidP="008E060E">
            <w:pPr>
              <w:spacing w:line="360" w:lineRule="exact"/>
              <w:jc w:val="center"/>
              <w:rPr>
                <w:rFonts w:ascii="ＭＳ ゴシック" w:hAnsi="ＭＳ ゴシック"/>
                <w:spacing w:val="2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>協賛項目</w:t>
            </w:r>
          </w:p>
        </w:tc>
        <w:tc>
          <w:tcPr>
            <w:tcW w:w="3108" w:type="dxa"/>
            <w:vAlign w:val="center"/>
          </w:tcPr>
          <w:p w14:paraId="64918A5B" w14:textId="77777777" w:rsidR="00A82720" w:rsidRDefault="00A82720" w:rsidP="008E060E">
            <w:pPr>
              <w:spacing w:line="360" w:lineRule="exact"/>
              <w:jc w:val="center"/>
              <w:rPr>
                <w:rFonts w:ascii="ＭＳ ゴシック" w:hAnsi="ＭＳ ゴシック"/>
                <w:spacing w:val="2"/>
                <w:sz w:val="24"/>
                <w:szCs w:val="24"/>
              </w:rPr>
            </w:pPr>
          </w:p>
        </w:tc>
      </w:tr>
      <w:tr w:rsidR="00A82720" w14:paraId="0FC83B97" w14:textId="77777777" w:rsidTr="008E060E">
        <w:trPr>
          <w:trHeight w:val="890"/>
        </w:trPr>
        <w:tc>
          <w:tcPr>
            <w:tcW w:w="3266" w:type="dxa"/>
            <w:vAlign w:val="center"/>
          </w:tcPr>
          <w:p w14:paraId="428E6185" w14:textId="77777777" w:rsidR="00A82720" w:rsidRDefault="00A82720" w:rsidP="008E060E">
            <w:pPr>
              <w:spacing w:line="360" w:lineRule="exact"/>
              <w:jc w:val="center"/>
              <w:rPr>
                <w:rFonts w:ascii="ＭＳ ゴシック" w:hAnsi="ＭＳ ゴシック"/>
                <w:spacing w:val="2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>協賛金</w:t>
            </w:r>
          </w:p>
        </w:tc>
        <w:tc>
          <w:tcPr>
            <w:tcW w:w="3108" w:type="dxa"/>
            <w:vAlign w:val="center"/>
          </w:tcPr>
          <w:p w14:paraId="6B3FF5DE" w14:textId="46F7E9EB" w:rsidR="00A82720" w:rsidRDefault="00E61EFA" w:rsidP="008E060E">
            <w:pPr>
              <w:spacing w:line="360" w:lineRule="exact"/>
              <w:rPr>
                <w:rFonts w:ascii="ＭＳ ゴシック" w:hAnsi="ＭＳ ゴシック"/>
                <w:spacing w:val="2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 xml:space="preserve">　万</w:t>
            </w:r>
            <w:r w:rsidR="00A82720"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>円（税込）</w:t>
            </w:r>
          </w:p>
        </w:tc>
      </w:tr>
      <w:tr w:rsidR="00A82720" w14:paraId="29B56A9B" w14:textId="77777777" w:rsidTr="008E060E">
        <w:trPr>
          <w:trHeight w:val="846"/>
        </w:trPr>
        <w:tc>
          <w:tcPr>
            <w:tcW w:w="3266" w:type="dxa"/>
            <w:vAlign w:val="center"/>
          </w:tcPr>
          <w:p w14:paraId="0FA2BFBD" w14:textId="77777777" w:rsidR="00A82720" w:rsidRDefault="00A82720" w:rsidP="008E060E">
            <w:pPr>
              <w:spacing w:line="360" w:lineRule="exact"/>
              <w:jc w:val="center"/>
              <w:rPr>
                <w:rFonts w:ascii="ＭＳ ゴシック" w:hAnsi="ＭＳ ゴシック"/>
                <w:spacing w:val="2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>協賛品</w:t>
            </w:r>
          </w:p>
        </w:tc>
        <w:tc>
          <w:tcPr>
            <w:tcW w:w="3108" w:type="dxa"/>
            <w:vAlign w:val="center"/>
          </w:tcPr>
          <w:p w14:paraId="71A26BC1" w14:textId="77777777" w:rsidR="00A82720" w:rsidRDefault="00A82720" w:rsidP="008E060E">
            <w:pPr>
              <w:spacing w:line="360" w:lineRule="exact"/>
              <w:rPr>
                <w:rFonts w:ascii="ＭＳ ゴシック" w:hAnsi="ＭＳ ゴシック"/>
                <w:spacing w:val="2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>品名：</w:t>
            </w:r>
          </w:p>
          <w:p w14:paraId="7F0CD0DB" w14:textId="77777777" w:rsidR="00A82720" w:rsidRDefault="00A82720" w:rsidP="008E060E">
            <w:pPr>
              <w:spacing w:line="360" w:lineRule="exact"/>
              <w:rPr>
                <w:rFonts w:ascii="ＭＳ ゴシック" w:hAnsi="ＭＳ ゴシック"/>
                <w:spacing w:val="2"/>
                <w:sz w:val="24"/>
                <w:szCs w:val="24"/>
              </w:rPr>
            </w:pPr>
            <w:r>
              <w:rPr>
                <w:rFonts w:ascii="ＭＳ ゴシック" w:hAnsi="ＭＳ ゴシック" w:hint="eastAsia"/>
                <w:spacing w:val="2"/>
                <w:sz w:val="24"/>
                <w:szCs w:val="24"/>
              </w:rPr>
              <w:t>個数：個</w:t>
            </w:r>
          </w:p>
        </w:tc>
      </w:tr>
    </w:tbl>
    <w:p w14:paraId="061CBB91" w14:textId="17546625" w:rsidR="008E060E" w:rsidRDefault="001D07FC" w:rsidP="008E060E">
      <w:pPr>
        <w:pStyle w:val="a5"/>
        <w:rPr>
          <w:rFonts w:hint="eastAsia"/>
        </w:rPr>
      </w:pPr>
      <w:r w:rsidRPr="00DD30F3">
        <w:rPr>
          <w:rFonts w:hint="eastAsia"/>
        </w:rPr>
        <w:t>記</w:t>
      </w:r>
    </w:p>
    <w:p w14:paraId="67076E8F" w14:textId="32BDDD10" w:rsidR="001D07FC" w:rsidRPr="00DD30F3" w:rsidRDefault="001D07FC" w:rsidP="008F54D2">
      <w:pPr>
        <w:spacing w:line="360" w:lineRule="exact"/>
        <w:ind w:firstLineChars="531" w:firstLine="1285"/>
        <w:rPr>
          <w:rFonts w:ascii="ＭＳ ゴシック" w:hAnsi="ＭＳ ゴシック"/>
          <w:sz w:val="24"/>
          <w:szCs w:val="24"/>
        </w:rPr>
      </w:pPr>
      <w:r w:rsidRPr="00DD30F3">
        <w:rPr>
          <w:rFonts w:ascii="ＭＳ ゴシック" w:hAnsi="ＭＳ ゴシック" w:hint="eastAsia"/>
          <w:sz w:val="24"/>
          <w:szCs w:val="24"/>
        </w:rPr>
        <w:t>※</w:t>
      </w:r>
      <w:r w:rsidR="005C59AB" w:rsidRPr="00DD30F3">
        <w:rPr>
          <w:rFonts w:ascii="ＭＳ ゴシック" w:hAnsi="ＭＳ ゴシック" w:hint="eastAsia"/>
          <w:sz w:val="24"/>
          <w:szCs w:val="24"/>
        </w:rPr>
        <w:t>必要に応じて項目を追加・削除してご記載ください。</w:t>
      </w:r>
    </w:p>
    <w:p w14:paraId="0642FB09" w14:textId="77777777" w:rsidR="00A82720" w:rsidRDefault="00A82720" w:rsidP="00A12179">
      <w:pPr>
        <w:spacing w:line="360" w:lineRule="exact"/>
        <w:ind w:leftChars="1404" w:left="3117" w:firstLineChars="100" w:firstLine="242"/>
        <w:rPr>
          <w:rFonts w:ascii="ＭＳ ゴシック" w:hAnsi="ＭＳ ゴシック"/>
          <w:sz w:val="24"/>
          <w:szCs w:val="24"/>
        </w:rPr>
      </w:pPr>
    </w:p>
    <w:p w14:paraId="1F2C3EA9" w14:textId="77777777" w:rsidR="00A12179" w:rsidRDefault="00A12179" w:rsidP="00A12179">
      <w:pPr>
        <w:spacing w:line="360" w:lineRule="exact"/>
        <w:ind w:leftChars="1404" w:left="3117" w:firstLineChars="100" w:firstLine="242"/>
        <w:rPr>
          <w:rFonts w:ascii="ＭＳ ゴシック" w:hAnsi="ＭＳ ゴシック" w:hint="eastAsia"/>
          <w:sz w:val="24"/>
          <w:szCs w:val="24"/>
        </w:rPr>
      </w:pPr>
    </w:p>
    <w:p w14:paraId="008585B9" w14:textId="2967981B" w:rsidR="00A82720" w:rsidRDefault="00A82720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>
        <w:rPr>
          <w:rFonts w:ascii="ＭＳ ゴシック" w:hAnsi="ＭＳ ゴシック" w:hint="eastAsia"/>
          <w:sz w:val="24"/>
          <w:szCs w:val="24"/>
        </w:rPr>
        <w:t>（ご担当者）</w:t>
      </w:r>
    </w:p>
    <w:p w14:paraId="1CF9F442" w14:textId="52A536B9" w:rsidR="00A82720" w:rsidRDefault="00A82720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>
        <w:rPr>
          <w:rFonts w:ascii="ＭＳ ゴシック" w:hAnsi="ＭＳ ゴシック" w:hint="eastAsia"/>
          <w:sz w:val="24"/>
          <w:szCs w:val="24"/>
        </w:rPr>
        <w:t xml:space="preserve">　所属：</w:t>
      </w:r>
    </w:p>
    <w:p w14:paraId="3F30269D" w14:textId="273148BA" w:rsidR="00A82720" w:rsidRDefault="00A82720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>
        <w:rPr>
          <w:rFonts w:ascii="ＭＳ ゴシック" w:hAnsi="ＭＳ ゴシック" w:hint="eastAsia"/>
          <w:sz w:val="24"/>
          <w:szCs w:val="24"/>
        </w:rPr>
        <w:t xml:space="preserve">　氏名：</w:t>
      </w:r>
    </w:p>
    <w:p w14:paraId="1E6D7896" w14:textId="41016E58" w:rsidR="00A82720" w:rsidRDefault="00A82720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>
        <w:rPr>
          <w:rFonts w:ascii="ＭＳ ゴシック" w:hAnsi="ＭＳ ゴシック" w:hint="eastAsia"/>
          <w:sz w:val="24"/>
          <w:szCs w:val="24"/>
        </w:rPr>
        <w:t xml:space="preserve">　TEL ：</w:t>
      </w:r>
    </w:p>
    <w:p w14:paraId="1051E346" w14:textId="6EF2ED39" w:rsidR="00A82720" w:rsidRPr="00A82720" w:rsidRDefault="00A82720" w:rsidP="00A82720">
      <w:pPr>
        <w:spacing w:line="360" w:lineRule="exact"/>
        <w:ind w:leftChars="1404" w:left="3117"/>
        <w:rPr>
          <w:rFonts w:ascii="ＭＳ ゴシック" w:hAnsi="ＭＳ ゴシック"/>
          <w:sz w:val="24"/>
          <w:szCs w:val="24"/>
        </w:rPr>
      </w:pPr>
      <w:r>
        <w:rPr>
          <w:rFonts w:ascii="ＭＳ ゴシック" w:hAnsi="ＭＳ ゴシック" w:hint="eastAsia"/>
          <w:sz w:val="24"/>
          <w:szCs w:val="24"/>
        </w:rPr>
        <w:t xml:space="preserve">　MAIL：</w:t>
      </w:r>
    </w:p>
    <w:sectPr w:rsidR="00A82720" w:rsidRPr="00A82720" w:rsidSect="008F54D2">
      <w:pgSz w:w="11906" w:h="16838" w:code="9"/>
      <w:pgMar w:top="1985" w:right="1701" w:bottom="1701" w:left="1701" w:header="720" w:footer="720" w:gutter="0"/>
      <w:pgNumType w:start="1"/>
      <w:cols w:space="720"/>
      <w:noEndnote/>
      <w:docGrid w:type="linesAndChars" w:linePitch="303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781C4" w14:textId="77777777" w:rsidR="009F3F8C" w:rsidRDefault="009F3F8C">
      <w:r>
        <w:separator/>
      </w:r>
    </w:p>
  </w:endnote>
  <w:endnote w:type="continuationSeparator" w:id="0">
    <w:p w14:paraId="693841C4" w14:textId="77777777" w:rsidR="009F3F8C" w:rsidRDefault="009F3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DA756" w14:textId="77777777" w:rsidR="009F3F8C" w:rsidRDefault="009F3F8C">
      <w:r>
        <w:rPr>
          <w:rFonts w:ascii="ＭＳ ゴシック" w:hAnsi="Century"/>
          <w:color w:val="auto"/>
          <w:sz w:val="2"/>
          <w:szCs w:val="2"/>
        </w:rPr>
        <w:continuationSeparator/>
      </w:r>
    </w:p>
  </w:footnote>
  <w:footnote w:type="continuationSeparator" w:id="0">
    <w:p w14:paraId="02588312" w14:textId="77777777" w:rsidR="009F3F8C" w:rsidRDefault="009F3F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6297BA8"/>
    <w:multiLevelType w:val="hybridMultilevel"/>
    <w:tmpl w:val="E2B4BAC6"/>
    <w:lvl w:ilvl="0" w:tplc="72A4674A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FD2170"/>
    <w:multiLevelType w:val="hybridMultilevel"/>
    <w:tmpl w:val="60E6F6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1">
    <w:nsid w:val="2CEA3692"/>
    <w:multiLevelType w:val="hybridMultilevel"/>
    <w:tmpl w:val="DE3E80EE"/>
    <w:lvl w:ilvl="0" w:tplc="289EB4DC">
      <w:start w:val="3"/>
      <w:numFmt w:val="bullet"/>
      <w:lvlText w:val="※"/>
      <w:lvlJc w:val="left"/>
      <w:pPr>
        <w:ind w:left="1236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7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56" w:hanging="420"/>
      </w:pPr>
      <w:rPr>
        <w:rFonts w:ascii="Wingdings" w:hAnsi="Wingdings" w:hint="default"/>
      </w:rPr>
    </w:lvl>
  </w:abstractNum>
  <w:abstractNum w:abstractNumId="3" w15:restartNumberingAfterBreak="0">
    <w:nsid w:val="3A0F1E48"/>
    <w:multiLevelType w:val="hybridMultilevel"/>
    <w:tmpl w:val="267CCBD2"/>
    <w:lvl w:ilvl="0" w:tplc="123019CC">
      <w:start w:val="197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1">
    <w:nsid w:val="43886C8E"/>
    <w:multiLevelType w:val="hybridMultilevel"/>
    <w:tmpl w:val="210E7B2A"/>
    <w:lvl w:ilvl="0" w:tplc="841EDF9C">
      <w:start w:val="3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1">
    <w:nsid w:val="7C02351A"/>
    <w:multiLevelType w:val="hybridMultilevel"/>
    <w:tmpl w:val="A748F212"/>
    <w:lvl w:ilvl="0" w:tplc="FFFFFFFF">
      <w:numFmt w:val="bullet"/>
      <w:lvlText w:val="○"/>
      <w:lvlJc w:val="left"/>
      <w:pPr>
        <w:tabs>
          <w:tab w:val="num" w:pos="1260"/>
        </w:tabs>
        <w:ind w:left="1260" w:hanging="42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num w:numId="1" w16cid:durableId="296379650">
    <w:abstractNumId w:val="0"/>
  </w:num>
  <w:num w:numId="2" w16cid:durableId="1055423365">
    <w:abstractNumId w:val="4"/>
  </w:num>
  <w:num w:numId="3" w16cid:durableId="36518472">
    <w:abstractNumId w:val="5"/>
  </w:num>
  <w:num w:numId="4" w16cid:durableId="291523739">
    <w:abstractNumId w:val="2"/>
  </w:num>
  <w:num w:numId="5" w16cid:durableId="635841922">
    <w:abstractNumId w:val="3"/>
  </w:num>
  <w:num w:numId="6" w16cid:durableId="99498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hyphenationZone w:val="0"/>
  <w:drawingGridHorizontalSpacing w:val="111"/>
  <w:drawingGridVerticalSpacing w:val="303"/>
  <w:displayHorizontalDrawingGridEvery w:val="0"/>
  <w:doNotShadeFormData/>
  <w:characterSpacingControl w:val="compressPunctuation"/>
  <w:noLineBreaksAfter w:lang="ja-JP" w:val="$([\{‘“〈《「『【〔＄（［｛￡￥"/>
  <w:noLineBreaksBefore w:lang="ja-JP" w:val="!&quot;%'),.:;?]}’”‰℃、。々〉》」』】〕ぁぃぅぇぉっゃゅょゎ゛゜ゝゞァィゥェォッャュョヮヵヶ・ーヽヾ！％），．：；？］｝･ｧｨｩｪｫｬｭｮｯｰ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0D"/>
    <w:rsid w:val="00001997"/>
    <w:rsid w:val="00003E55"/>
    <w:rsid w:val="00004BF4"/>
    <w:rsid w:val="00015942"/>
    <w:rsid w:val="00015A3A"/>
    <w:rsid w:val="00023B28"/>
    <w:rsid w:val="00034090"/>
    <w:rsid w:val="0003602A"/>
    <w:rsid w:val="00061010"/>
    <w:rsid w:val="00073B2C"/>
    <w:rsid w:val="00080CD7"/>
    <w:rsid w:val="000855EB"/>
    <w:rsid w:val="000871C4"/>
    <w:rsid w:val="00090C0D"/>
    <w:rsid w:val="000C0F52"/>
    <w:rsid w:val="000C2C69"/>
    <w:rsid w:val="000C567E"/>
    <w:rsid w:val="000C660D"/>
    <w:rsid w:val="000E09D1"/>
    <w:rsid w:val="000F6C8E"/>
    <w:rsid w:val="00122E22"/>
    <w:rsid w:val="00142EE5"/>
    <w:rsid w:val="00155C02"/>
    <w:rsid w:val="00163F0F"/>
    <w:rsid w:val="001A2346"/>
    <w:rsid w:val="001D07FC"/>
    <w:rsid w:val="001D2398"/>
    <w:rsid w:val="001D2797"/>
    <w:rsid w:val="001E580B"/>
    <w:rsid w:val="001E5921"/>
    <w:rsid w:val="001F489E"/>
    <w:rsid w:val="001F7AA9"/>
    <w:rsid w:val="002853DE"/>
    <w:rsid w:val="00292AE7"/>
    <w:rsid w:val="00292D43"/>
    <w:rsid w:val="00295ED4"/>
    <w:rsid w:val="00297817"/>
    <w:rsid w:val="002A622B"/>
    <w:rsid w:val="002B6959"/>
    <w:rsid w:val="002C477B"/>
    <w:rsid w:val="002E6D95"/>
    <w:rsid w:val="00302E61"/>
    <w:rsid w:val="00361D26"/>
    <w:rsid w:val="00370353"/>
    <w:rsid w:val="003713D7"/>
    <w:rsid w:val="00372DBB"/>
    <w:rsid w:val="0038011F"/>
    <w:rsid w:val="00383CA4"/>
    <w:rsid w:val="00394D01"/>
    <w:rsid w:val="00397097"/>
    <w:rsid w:val="003D031D"/>
    <w:rsid w:val="003F7571"/>
    <w:rsid w:val="00440EA5"/>
    <w:rsid w:val="0044371F"/>
    <w:rsid w:val="004E3209"/>
    <w:rsid w:val="004E6990"/>
    <w:rsid w:val="005229DF"/>
    <w:rsid w:val="00523E8C"/>
    <w:rsid w:val="00572D5B"/>
    <w:rsid w:val="00583401"/>
    <w:rsid w:val="005A105B"/>
    <w:rsid w:val="005C59AB"/>
    <w:rsid w:val="005D239C"/>
    <w:rsid w:val="005E0712"/>
    <w:rsid w:val="005E3B58"/>
    <w:rsid w:val="005F1A75"/>
    <w:rsid w:val="00630DF6"/>
    <w:rsid w:val="006409EF"/>
    <w:rsid w:val="00646CA2"/>
    <w:rsid w:val="00653734"/>
    <w:rsid w:val="00662425"/>
    <w:rsid w:val="00670668"/>
    <w:rsid w:val="006B7FE4"/>
    <w:rsid w:val="006C3DF3"/>
    <w:rsid w:val="006D5AB7"/>
    <w:rsid w:val="006F3D89"/>
    <w:rsid w:val="006F7EEA"/>
    <w:rsid w:val="00707B6B"/>
    <w:rsid w:val="00712ACD"/>
    <w:rsid w:val="00750ED5"/>
    <w:rsid w:val="00756471"/>
    <w:rsid w:val="007717FC"/>
    <w:rsid w:val="00781ECC"/>
    <w:rsid w:val="007A4868"/>
    <w:rsid w:val="007D1330"/>
    <w:rsid w:val="007F0836"/>
    <w:rsid w:val="007F3A25"/>
    <w:rsid w:val="007F5CB9"/>
    <w:rsid w:val="007F70A4"/>
    <w:rsid w:val="00872AAC"/>
    <w:rsid w:val="00876105"/>
    <w:rsid w:val="00891ACC"/>
    <w:rsid w:val="008D43E2"/>
    <w:rsid w:val="008E060E"/>
    <w:rsid w:val="008E3BF9"/>
    <w:rsid w:val="008F54D2"/>
    <w:rsid w:val="0090670A"/>
    <w:rsid w:val="00933EE7"/>
    <w:rsid w:val="00952F0A"/>
    <w:rsid w:val="009774CC"/>
    <w:rsid w:val="009823C6"/>
    <w:rsid w:val="009A6F2D"/>
    <w:rsid w:val="009B4549"/>
    <w:rsid w:val="009E5775"/>
    <w:rsid w:val="009F3F8C"/>
    <w:rsid w:val="009F4D2D"/>
    <w:rsid w:val="00A069EC"/>
    <w:rsid w:val="00A1188E"/>
    <w:rsid w:val="00A12179"/>
    <w:rsid w:val="00A231BC"/>
    <w:rsid w:val="00A36472"/>
    <w:rsid w:val="00A43573"/>
    <w:rsid w:val="00A43D25"/>
    <w:rsid w:val="00A43F69"/>
    <w:rsid w:val="00A56A69"/>
    <w:rsid w:val="00A612A3"/>
    <w:rsid w:val="00A734B8"/>
    <w:rsid w:val="00A82720"/>
    <w:rsid w:val="00A82984"/>
    <w:rsid w:val="00A84E27"/>
    <w:rsid w:val="00A92B4A"/>
    <w:rsid w:val="00A930ED"/>
    <w:rsid w:val="00AA179E"/>
    <w:rsid w:val="00AB1612"/>
    <w:rsid w:val="00AC6363"/>
    <w:rsid w:val="00AD267A"/>
    <w:rsid w:val="00AE3015"/>
    <w:rsid w:val="00AE339B"/>
    <w:rsid w:val="00AF0B4E"/>
    <w:rsid w:val="00B01A4D"/>
    <w:rsid w:val="00B04E18"/>
    <w:rsid w:val="00B0664F"/>
    <w:rsid w:val="00B07720"/>
    <w:rsid w:val="00B55F1B"/>
    <w:rsid w:val="00B7089B"/>
    <w:rsid w:val="00B818C5"/>
    <w:rsid w:val="00B97311"/>
    <w:rsid w:val="00BA705E"/>
    <w:rsid w:val="00BB04F0"/>
    <w:rsid w:val="00BD76A5"/>
    <w:rsid w:val="00BF40C3"/>
    <w:rsid w:val="00C04778"/>
    <w:rsid w:val="00C05092"/>
    <w:rsid w:val="00C243A2"/>
    <w:rsid w:val="00C25B10"/>
    <w:rsid w:val="00C742BB"/>
    <w:rsid w:val="00C77973"/>
    <w:rsid w:val="00C95AD4"/>
    <w:rsid w:val="00CB260D"/>
    <w:rsid w:val="00CC1765"/>
    <w:rsid w:val="00CD7BFF"/>
    <w:rsid w:val="00D42D22"/>
    <w:rsid w:val="00D436DE"/>
    <w:rsid w:val="00D4579B"/>
    <w:rsid w:val="00D524E9"/>
    <w:rsid w:val="00D66F6D"/>
    <w:rsid w:val="00DA17AE"/>
    <w:rsid w:val="00DA51AF"/>
    <w:rsid w:val="00DC404F"/>
    <w:rsid w:val="00DC588C"/>
    <w:rsid w:val="00DD29C3"/>
    <w:rsid w:val="00DD30F3"/>
    <w:rsid w:val="00DF50D9"/>
    <w:rsid w:val="00E059C4"/>
    <w:rsid w:val="00E2283C"/>
    <w:rsid w:val="00E61EFA"/>
    <w:rsid w:val="00E65BBE"/>
    <w:rsid w:val="00E729F6"/>
    <w:rsid w:val="00E870F5"/>
    <w:rsid w:val="00EA1317"/>
    <w:rsid w:val="00ED5848"/>
    <w:rsid w:val="00EF3536"/>
    <w:rsid w:val="00F82055"/>
    <w:rsid w:val="00F92ED2"/>
    <w:rsid w:val="00FA042C"/>
    <w:rsid w:val="00FA7DCD"/>
    <w:rsid w:val="00FC396A"/>
    <w:rsid w:val="00FD1B39"/>
    <w:rsid w:val="00FD2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0D007C"/>
  <w15:chartTrackingRefBased/>
  <w15:docId w15:val="{13D87851-87A3-45F0-9537-D29B48756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semiHidden/>
    <w:pPr>
      <w:overflowPunct/>
      <w:adjustRightInd/>
      <w:jc w:val="center"/>
      <w:textAlignment w:val="auto"/>
    </w:pPr>
    <w:rPr>
      <w:rFonts w:ascii="Century" w:eastAsia="ＭＳ 明朝" w:hAnsi="Century" w:cs="Vrinda"/>
      <w:color w:val="auto"/>
      <w:kern w:val="2"/>
      <w:sz w:val="21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B6959"/>
    <w:rPr>
      <w:rFonts w:ascii="Arial" w:hAnsi="Arial" w:cs="Times New Roman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2B6959"/>
    <w:rPr>
      <w:rFonts w:ascii="Arial" w:eastAsia="ＭＳ ゴシック" w:hAnsi="Arial" w:cs="Times New Roman"/>
      <w:color w:val="000000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AB1612"/>
  </w:style>
  <w:style w:type="character" w:customStyle="1" w:styleId="a9">
    <w:name w:val="日付 (文字)"/>
    <w:link w:val="a8"/>
    <w:uiPriority w:val="99"/>
    <w:semiHidden/>
    <w:rsid w:val="00AB1612"/>
    <w:rPr>
      <w:rFonts w:ascii="Times New Roman" w:eastAsia="ＭＳ ゴシック" w:hAnsi="Times New Roman" w:cs="ＭＳ ゴシック"/>
      <w:color w:val="00000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AB1612"/>
    <w:pPr>
      <w:jc w:val="right"/>
    </w:pPr>
    <w:rPr>
      <w:rFonts w:ascii="ＭＳ Ｐ明朝" w:eastAsia="ＭＳ Ｐ明朝" w:hAnsi="ＭＳ Ｐ明朝"/>
      <w:sz w:val="21"/>
    </w:rPr>
  </w:style>
  <w:style w:type="character" w:customStyle="1" w:styleId="ab">
    <w:name w:val="結語 (文字)"/>
    <w:link w:val="aa"/>
    <w:uiPriority w:val="99"/>
    <w:rsid w:val="00AB1612"/>
    <w:rPr>
      <w:rFonts w:ascii="ＭＳ Ｐ明朝" w:eastAsia="ＭＳ Ｐ明朝" w:hAnsi="ＭＳ Ｐ明朝" w:cs="ＭＳ ゴシック"/>
      <w:color w:val="000000"/>
      <w:sz w:val="21"/>
      <w:szCs w:val="22"/>
    </w:rPr>
  </w:style>
  <w:style w:type="character" w:styleId="ac">
    <w:name w:val="annotation reference"/>
    <w:uiPriority w:val="99"/>
    <w:semiHidden/>
    <w:unhideWhenUsed/>
    <w:rsid w:val="00090C0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90C0D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90C0D"/>
    <w:rPr>
      <w:rFonts w:ascii="Times New Roman" w:eastAsia="ＭＳ ゴシック" w:hAnsi="Times New Roman" w:cs="ＭＳ ゴシック"/>
      <w:color w:val="000000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90C0D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90C0D"/>
    <w:rPr>
      <w:rFonts w:ascii="Times New Roman" w:eastAsia="ＭＳ ゴシック" w:hAnsi="Times New Roman" w:cs="ＭＳ ゴシック"/>
      <w:b/>
      <w:bCs/>
      <w:color w:val="000000"/>
      <w:sz w:val="22"/>
      <w:szCs w:val="22"/>
    </w:rPr>
  </w:style>
  <w:style w:type="table" w:styleId="af1">
    <w:name w:val="Table Grid"/>
    <w:basedOn w:val="a1"/>
    <w:uiPriority w:val="59"/>
    <w:rsid w:val="00A734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7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103</Words>
  <Characters>114</Characters>
  <Application>Microsoft Office Word</Application>
  <DocSecurity>0</DocSecurity>
  <Lines>11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非常勤職員履歴書</vt:lpstr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202_石尾 啓</cp:lastModifiedBy>
  <cp:revision>13</cp:revision>
  <cp:lastPrinted>2019-06-19T05:45:00Z</cp:lastPrinted>
  <dcterms:created xsi:type="dcterms:W3CDTF">2025-05-02T08:20:00Z</dcterms:created>
  <dcterms:modified xsi:type="dcterms:W3CDTF">2026-06-18T05:32:00Z</dcterms:modified>
</cp:coreProperties>
</file>